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45501F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-544830</wp:posOffset>
            </wp:positionV>
            <wp:extent cx="1199515" cy="354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hieve Perform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293" w:rsidRDefault="00B13E1B" w:rsidP="10D9E22F">
      <w:pPr>
        <w:pStyle w:val="Title"/>
        <w:ind w:left="3598" w:hanging="3598"/>
        <w:rPr>
          <w:color w:val="002060"/>
          <w:sz w:val="48"/>
        </w:rPr>
      </w:pPr>
      <w:bookmarkStart w:id="0" w:name="_GoBack"/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579120</wp:posOffset>
            </wp:positionV>
            <wp:extent cx="2621280" cy="1247775"/>
            <wp:effectExtent l="76200" t="76200" r="121920" b="1238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.Trai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724FD" w:rsidRPr="00D67293" w:rsidRDefault="000A0050" w:rsidP="10D9E22F">
      <w:pPr>
        <w:pStyle w:val="Title"/>
        <w:ind w:left="3598" w:hanging="3598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0F28F5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00057A60" w:rsidP="00057A60">
            <w:pPr>
              <w:ind w:right="-1332"/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Τίτλος</w:t>
            </w:r>
            <w:r w:rsidRPr="00D67293">
              <w:rPr>
                <w:b/>
                <w:bCs/>
                <w:color w:val="002060"/>
                <w:lang w:val="en-US"/>
              </w:rPr>
              <w:t xml:space="preserve"> </w:t>
            </w:r>
            <w:r w:rsidRPr="00D67293">
              <w:rPr>
                <w:b/>
                <w:bCs/>
                <w:color w:val="002060"/>
              </w:rPr>
              <w:t>Προγράμματος</w:t>
            </w:r>
            <w:r w:rsidRPr="00D67293">
              <w:rPr>
                <w:b/>
                <w:bCs/>
                <w:color w:val="002060"/>
                <w:lang w:val="en-US"/>
              </w:rPr>
              <w:t>:</w:t>
            </w:r>
            <w:r w:rsidRPr="00D67293">
              <w:rPr>
                <w:bCs/>
                <w:color w:val="606060" w:themeColor="text2" w:themeTint="BF"/>
                <w:lang w:val="en-US"/>
              </w:rPr>
              <w:t xml:space="preserve"> Extraordinary Trainer System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Ημερομηνία</w:t>
            </w:r>
            <w:r w:rsidR="00057A60" w:rsidRPr="00D67293">
              <w:rPr>
                <w:b/>
                <w:bCs/>
                <w:color w:val="002060"/>
                <w:lang w:val="en-US"/>
              </w:rPr>
              <w:t xml:space="preserve">: </w:t>
            </w:r>
            <w:r w:rsidR="00B13E1B">
              <w:rPr>
                <w:bCs/>
                <w:color w:val="606060" w:themeColor="text2" w:themeTint="BF"/>
                <w:lang w:val="en-US"/>
              </w:rPr>
              <w:t>2</w:t>
            </w:r>
            <w:r w:rsidR="00B13E1B">
              <w:rPr>
                <w:bCs/>
                <w:color w:val="606060" w:themeColor="text2" w:themeTint="BF"/>
              </w:rPr>
              <w:t>4</w:t>
            </w:r>
            <w:r w:rsidR="00B13E1B">
              <w:rPr>
                <w:bCs/>
                <w:color w:val="606060" w:themeColor="text2" w:themeTint="BF"/>
                <w:lang w:val="en-US"/>
              </w:rPr>
              <w:t xml:space="preserve"> – 25 &amp; 30 ΟΚΤ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0F28F5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0D" w:rsidRDefault="00830D0D" w:rsidP="00C673B3">
      <w:pPr>
        <w:spacing w:line="240" w:lineRule="auto"/>
      </w:pPr>
      <w:r>
        <w:separator/>
      </w:r>
    </w:p>
  </w:endnote>
  <w:endnote w:type="continuationSeparator" w:id="0">
    <w:p w:rsidR="00830D0D" w:rsidRDefault="00830D0D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0D" w:rsidRDefault="00830D0D" w:rsidP="00C673B3">
      <w:pPr>
        <w:spacing w:line="240" w:lineRule="auto"/>
      </w:pPr>
      <w:r>
        <w:separator/>
      </w:r>
    </w:p>
  </w:footnote>
  <w:footnote w:type="continuationSeparator" w:id="0">
    <w:p w:rsidR="00830D0D" w:rsidRDefault="00830D0D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FD"/>
    <w:rsid w:val="000501F6"/>
    <w:rsid w:val="00057A60"/>
    <w:rsid w:val="00090F8D"/>
    <w:rsid w:val="000A0050"/>
    <w:rsid w:val="000F28F5"/>
    <w:rsid w:val="001107F4"/>
    <w:rsid w:val="002804E2"/>
    <w:rsid w:val="003666FC"/>
    <w:rsid w:val="003951BA"/>
    <w:rsid w:val="003C5C6E"/>
    <w:rsid w:val="003E2200"/>
    <w:rsid w:val="0040337D"/>
    <w:rsid w:val="004073E6"/>
    <w:rsid w:val="00451F01"/>
    <w:rsid w:val="0045501F"/>
    <w:rsid w:val="0056348B"/>
    <w:rsid w:val="005E6096"/>
    <w:rsid w:val="006724FD"/>
    <w:rsid w:val="00794335"/>
    <w:rsid w:val="00830D0D"/>
    <w:rsid w:val="009F109B"/>
    <w:rsid w:val="00A94766"/>
    <w:rsid w:val="00AE22AE"/>
    <w:rsid w:val="00AF0E41"/>
    <w:rsid w:val="00B13E1B"/>
    <w:rsid w:val="00B24743"/>
    <w:rsid w:val="00B263A8"/>
    <w:rsid w:val="00BB7D5C"/>
    <w:rsid w:val="00C673B3"/>
    <w:rsid w:val="00C74502"/>
    <w:rsid w:val="00C83CD0"/>
    <w:rsid w:val="00C96A15"/>
    <w:rsid w:val="00D67293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2018-09-12T11:28:00Z</dcterms:created>
  <dcterms:modified xsi:type="dcterms:W3CDTF">2018-09-12T11:28:00Z</dcterms:modified>
</cp:coreProperties>
</file>